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FE8" w:rsidRDefault="00464FE8" w:rsidP="00464FE8">
      <w:pPr>
        <w:rPr>
          <w:rFonts w:ascii="Times New Roman" w:hAnsi="Times New Roman" w:cs="Times New Roman"/>
          <w:b/>
          <w:sz w:val="28"/>
          <w:szCs w:val="28"/>
          <w:lang w:val="sr-Latn-ME"/>
        </w:rPr>
      </w:pPr>
      <w:r>
        <w:rPr>
          <w:rFonts w:ascii="Times New Roman" w:hAnsi="Times New Roman" w:cs="Times New Roman"/>
          <w:b/>
          <w:sz w:val="28"/>
          <w:szCs w:val="28"/>
          <w:lang w:val="sr-Latn-ME"/>
        </w:rPr>
        <w:t>SAVREMENI ITALIJANSKI JEZIK 4 –</w:t>
      </w:r>
      <w:r w:rsidR="00732F05">
        <w:rPr>
          <w:rFonts w:ascii="Times New Roman" w:hAnsi="Times New Roman" w:cs="Times New Roman"/>
          <w:b/>
          <w:sz w:val="28"/>
          <w:szCs w:val="28"/>
          <w:lang w:val="sr-Latn-ME"/>
        </w:rPr>
        <w:t xml:space="preserve"> septembar 2025, drug</w:t>
      </w:r>
      <w:r>
        <w:rPr>
          <w:rFonts w:ascii="Times New Roman" w:hAnsi="Times New Roman" w:cs="Times New Roman"/>
          <w:b/>
          <w:sz w:val="28"/>
          <w:szCs w:val="28"/>
          <w:lang w:val="sr-Latn-ME"/>
        </w:rPr>
        <w:t>i rok</w:t>
      </w:r>
    </w:p>
    <w:p w:rsidR="00464FE8" w:rsidRDefault="00464FE8" w:rsidP="00464FE8">
      <w:pPr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Bodovi na pismenom dijelu ispita:</w:t>
      </w:r>
    </w:p>
    <w:tbl>
      <w:tblPr>
        <w:tblStyle w:val="TableGrid"/>
        <w:tblW w:w="9437" w:type="dxa"/>
        <w:tblLook w:val="04A0" w:firstRow="1" w:lastRow="0" w:firstColumn="1" w:lastColumn="0" w:noHBand="0" w:noVBand="1"/>
      </w:tblPr>
      <w:tblGrid>
        <w:gridCol w:w="3081"/>
        <w:gridCol w:w="1193"/>
        <w:gridCol w:w="1352"/>
        <w:gridCol w:w="915"/>
        <w:gridCol w:w="1233"/>
        <w:gridCol w:w="1663"/>
      </w:tblGrid>
      <w:tr w:rsidR="00464FE8" w:rsidTr="002202D5">
        <w:trPr>
          <w:trHeight w:val="390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4FE8" w:rsidRDefault="00464F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Nome 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cognome</w:t>
            </w:r>
            <w:proofErr w:type="spellEnd"/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4FE8" w:rsidRDefault="00464F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ascolto</w:t>
            </w:r>
            <w:proofErr w:type="spellEnd"/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4FE8" w:rsidRDefault="00464F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c.scritta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4FE8" w:rsidRDefault="00464F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tema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4FE8" w:rsidRDefault="00464F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t. in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italiano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4FE8" w:rsidRDefault="00464F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dall’italiano</w:t>
            </w:r>
            <w:proofErr w:type="spellEnd"/>
          </w:p>
        </w:tc>
      </w:tr>
      <w:tr w:rsidR="00D376C0" w:rsidTr="002202D5">
        <w:trPr>
          <w:trHeight w:val="390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76C0" w:rsidRPr="000D18A6" w:rsidRDefault="00D376C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D18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Adžić</w:t>
            </w:r>
            <w:proofErr w:type="spellEnd"/>
            <w:r w:rsidRPr="000D18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D18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Anđela</w:t>
            </w:r>
            <w:proofErr w:type="spellEnd"/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76C0" w:rsidRPr="000D18A6" w:rsidRDefault="00D376C0" w:rsidP="00D376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D18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76C0" w:rsidRPr="000D18A6" w:rsidRDefault="00D376C0" w:rsidP="00D376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D18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3,5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76C0" w:rsidRPr="000D18A6" w:rsidRDefault="00D376C0" w:rsidP="00D376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D18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76C0" w:rsidRPr="000D18A6" w:rsidRDefault="000D18A6" w:rsidP="00D376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D18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76C0" w:rsidRPr="000D18A6" w:rsidRDefault="000D18A6" w:rsidP="00D376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D18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D376C0" w:rsidTr="002202D5">
        <w:trPr>
          <w:trHeight w:val="390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76C0" w:rsidRPr="000D18A6" w:rsidRDefault="00D376C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D18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Brajović</w:t>
            </w:r>
            <w:proofErr w:type="spellEnd"/>
            <w:r w:rsidRPr="000D18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Aleksandra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76C0" w:rsidRPr="000D18A6" w:rsidRDefault="00D376C0" w:rsidP="00D376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D18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4,5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76C0" w:rsidRPr="000D18A6" w:rsidRDefault="00D376C0" w:rsidP="00D376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D18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4,5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76C0" w:rsidRPr="000D18A6" w:rsidRDefault="00D376C0" w:rsidP="00D376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D18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76C0" w:rsidRPr="000D18A6" w:rsidRDefault="000D18A6" w:rsidP="00D376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D18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76C0" w:rsidRPr="000D18A6" w:rsidRDefault="00732F05" w:rsidP="00D376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D18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8,5</w:t>
            </w:r>
          </w:p>
        </w:tc>
      </w:tr>
      <w:tr w:rsidR="00464FE8" w:rsidTr="002202D5">
        <w:trPr>
          <w:trHeight w:val="390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4FE8" w:rsidRDefault="00464F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Ivanović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Valentina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4FE8" w:rsidRDefault="00464FE8" w:rsidP="00D376C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4,5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4FE8" w:rsidRDefault="00550AE1" w:rsidP="00D376C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4FE8" w:rsidRDefault="00550AE1" w:rsidP="00D376C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4FE8" w:rsidRDefault="00464FE8" w:rsidP="00D376C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F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4FE8" w:rsidRDefault="000D18A6" w:rsidP="00D376C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6,5</w:t>
            </w:r>
          </w:p>
        </w:tc>
      </w:tr>
      <w:tr w:rsidR="00D376C0" w:rsidTr="002202D5">
        <w:trPr>
          <w:trHeight w:val="390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76C0" w:rsidRPr="000D18A6" w:rsidRDefault="00D376C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D18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Marljukić</w:t>
            </w:r>
            <w:proofErr w:type="spellEnd"/>
            <w:r w:rsidRPr="000D18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Kristina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76C0" w:rsidRPr="000D18A6" w:rsidRDefault="00732F05" w:rsidP="00D376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D18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76C0" w:rsidRPr="000D18A6" w:rsidRDefault="00732F05" w:rsidP="00D376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D18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76C0" w:rsidRPr="000D18A6" w:rsidRDefault="00732F05" w:rsidP="00D376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D18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76C0" w:rsidRPr="000D18A6" w:rsidRDefault="000D18A6" w:rsidP="00D376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D18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76C0" w:rsidRPr="000D18A6" w:rsidRDefault="000D18A6" w:rsidP="00D376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D18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464FE8" w:rsidTr="002202D5">
        <w:trPr>
          <w:trHeight w:val="390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4FE8" w:rsidRPr="000D18A6" w:rsidRDefault="00464FE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D18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Mićunović</w:t>
            </w:r>
            <w:proofErr w:type="spellEnd"/>
            <w:r w:rsidRPr="000D18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Mia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4FE8" w:rsidRPr="000D18A6" w:rsidRDefault="00464FE8" w:rsidP="00D376C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D18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4FE8" w:rsidRPr="000D18A6" w:rsidRDefault="00550AE1" w:rsidP="00D376C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D18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4FE8" w:rsidRPr="000D18A6" w:rsidRDefault="00464FE8" w:rsidP="00D376C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D18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4FE8" w:rsidRPr="000D18A6" w:rsidRDefault="000D18A6" w:rsidP="00D376C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D18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7,5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4FE8" w:rsidRPr="000D18A6" w:rsidRDefault="00464FE8" w:rsidP="00D376C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D18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2202D5" w:rsidTr="002202D5">
        <w:trPr>
          <w:trHeight w:val="390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02D5" w:rsidRDefault="002202D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Penda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Marijana</w:t>
            </w:r>
            <w:proofErr w:type="spellEnd"/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02D5" w:rsidRDefault="00A32508" w:rsidP="00D376C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02D5" w:rsidRDefault="00A32508" w:rsidP="00D376C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3,5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02D5" w:rsidRDefault="00A32508" w:rsidP="00D376C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F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02D5" w:rsidRDefault="002202D5" w:rsidP="00D376C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F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02D5" w:rsidRDefault="002202D5" w:rsidP="00D376C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D376C0" w:rsidTr="002202D5">
        <w:trPr>
          <w:trHeight w:val="390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76C0" w:rsidRPr="000D18A6" w:rsidRDefault="00D376C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D18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Stanković</w:t>
            </w:r>
            <w:proofErr w:type="spellEnd"/>
            <w:r w:rsidRPr="000D18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Ivana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76C0" w:rsidRPr="000D18A6" w:rsidRDefault="00732F05" w:rsidP="00D376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D18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4,5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76C0" w:rsidRPr="000D18A6" w:rsidRDefault="00732F05" w:rsidP="00D376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D18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76C0" w:rsidRPr="000D18A6" w:rsidRDefault="000D18A6" w:rsidP="00D376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D18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76C0" w:rsidRPr="000D18A6" w:rsidRDefault="000D18A6" w:rsidP="00D376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D18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6,5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76C0" w:rsidRPr="000D18A6" w:rsidRDefault="000D18A6" w:rsidP="00D376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D18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6,5</w:t>
            </w:r>
          </w:p>
        </w:tc>
      </w:tr>
    </w:tbl>
    <w:p w:rsidR="00464FE8" w:rsidRDefault="00464FE8" w:rsidP="00464FE8">
      <w:pPr>
        <w:rPr>
          <w:sz w:val="28"/>
          <w:szCs w:val="28"/>
          <w:lang w:val="sr-Latn-ME"/>
        </w:rPr>
      </w:pPr>
    </w:p>
    <w:p w:rsidR="00464FE8" w:rsidRDefault="00464FE8" w:rsidP="00464FE8">
      <w:pPr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Radovi se </w:t>
      </w:r>
      <w:r w:rsidR="00D376C0">
        <w:rPr>
          <w:rFonts w:ascii="Times New Roman" w:hAnsi="Times New Roman" w:cs="Times New Roman"/>
          <w:sz w:val="28"/>
          <w:szCs w:val="28"/>
          <w:lang w:val="sr-Latn-ME"/>
        </w:rPr>
        <w:t>mogu</w:t>
      </w:r>
      <w:bookmarkStart w:id="0" w:name="_GoBack"/>
      <w:bookmarkEnd w:id="0"/>
      <w:r w:rsidR="00D376C0">
        <w:rPr>
          <w:rFonts w:ascii="Times New Roman" w:hAnsi="Times New Roman" w:cs="Times New Roman"/>
          <w:sz w:val="28"/>
          <w:szCs w:val="28"/>
          <w:lang w:val="sr-Latn-ME"/>
        </w:rPr>
        <w:t xml:space="preserve"> pogledati u ponedjeljak, 15</w:t>
      </w:r>
      <w:r w:rsidR="00B26236">
        <w:rPr>
          <w:rFonts w:ascii="Times New Roman" w:hAnsi="Times New Roman" w:cs="Times New Roman"/>
          <w:sz w:val="28"/>
          <w:szCs w:val="28"/>
          <w:lang w:val="sr-Latn-ME"/>
        </w:rPr>
        <w:t>. 09</w:t>
      </w:r>
      <w:r>
        <w:rPr>
          <w:rFonts w:ascii="Times New Roman" w:hAnsi="Times New Roman" w:cs="Times New Roman"/>
          <w:sz w:val="28"/>
          <w:szCs w:val="28"/>
          <w:lang w:val="sr-Latn-ME"/>
        </w:rPr>
        <w:t xml:space="preserve">. od </w:t>
      </w:r>
      <w:r w:rsidR="00111840">
        <w:rPr>
          <w:rFonts w:ascii="Times New Roman" w:hAnsi="Times New Roman" w:cs="Times New Roman"/>
          <w:sz w:val="28"/>
          <w:szCs w:val="28"/>
          <w:lang w:val="sr-Latn-ME"/>
        </w:rPr>
        <w:t>9.30-10.00</w:t>
      </w:r>
      <w:r w:rsidR="00AB61C3">
        <w:rPr>
          <w:rFonts w:ascii="Times New Roman" w:hAnsi="Times New Roman" w:cs="Times New Roman"/>
          <w:sz w:val="28"/>
          <w:szCs w:val="28"/>
          <w:lang w:val="sr-Latn-ME"/>
        </w:rPr>
        <w:t xml:space="preserve"> h.</w:t>
      </w:r>
    </w:p>
    <w:p w:rsidR="00464FE8" w:rsidRDefault="00464FE8" w:rsidP="00464FE8">
      <w:pPr>
        <w:rPr>
          <w:rFonts w:ascii="Times New Roman" w:hAnsi="Times New Roman" w:cs="Times New Roman"/>
          <w:b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Usmeni dio ispita održaće se </w:t>
      </w:r>
      <w:r w:rsidR="00D376C0">
        <w:rPr>
          <w:rFonts w:ascii="Times New Roman" w:hAnsi="Times New Roman" w:cs="Times New Roman"/>
          <w:b/>
          <w:sz w:val="28"/>
          <w:szCs w:val="28"/>
          <w:lang w:val="sr-Latn-ME"/>
        </w:rPr>
        <w:t>u ponedjeljak, 15</w:t>
      </w:r>
      <w:r w:rsidR="00B26236">
        <w:rPr>
          <w:rFonts w:ascii="Times New Roman" w:hAnsi="Times New Roman" w:cs="Times New Roman"/>
          <w:b/>
          <w:sz w:val="28"/>
          <w:szCs w:val="28"/>
          <w:lang w:val="sr-Latn-ME"/>
        </w:rPr>
        <w:t>. 09. u 10.00</w:t>
      </w:r>
      <w:r>
        <w:rPr>
          <w:rFonts w:ascii="Times New Roman" w:hAnsi="Times New Roman" w:cs="Times New Roman"/>
          <w:b/>
          <w:sz w:val="28"/>
          <w:szCs w:val="28"/>
          <w:lang w:val="sr-Latn-ME"/>
        </w:rPr>
        <w:t xml:space="preserve"> h.</w:t>
      </w:r>
    </w:p>
    <w:p w:rsidR="00464FE8" w:rsidRDefault="00464FE8" w:rsidP="00464FE8">
      <w:pPr>
        <w:rPr>
          <w:rFonts w:ascii="Times New Roman" w:hAnsi="Times New Roman" w:cs="Times New Roman"/>
          <w:sz w:val="28"/>
          <w:szCs w:val="28"/>
          <w:lang w:val="sr-Latn-ME"/>
        </w:rPr>
      </w:pPr>
    </w:p>
    <w:p w:rsidR="00276807" w:rsidRPr="00464FE8" w:rsidRDefault="00276807">
      <w:pPr>
        <w:rPr>
          <w:lang w:val="it-IT"/>
        </w:rPr>
      </w:pPr>
    </w:p>
    <w:sectPr w:rsidR="00276807" w:rsidRPr="00464F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54F"/>
    <w:rsid w:val="000D18A6"/>
    <w:rsid w:val="00111840"/>
    <w:rsid w:val="002202D5"/>
    <w:rsid w:val="00276807"/>
    <w:rsid w:val="00464FE8"/>
    <w:rsid w:val="00550AE1"/>
    <w:rsid w:val="00732F05"/>
    <w:rsid w:val="00776B5D"/>
    <w:rsid w:val="0099054F"/>
    <w:rsid w:val="00A32508"/>
    <w:rsid w:val="00AB61C3"/>
    <w:rsid w:val="00B26236"/>
    <w:rsid w:val="00D376C0"/>
    <w:rsid w:val="00F54D49"/>
    <w:rsid w:val="00F9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B5035"/>
  <w15:docId w15:val="{1CC1F3B7-2002-49B5-B4C5-F5149030B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4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0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15</cp:revision>
  <dcterms:created xsi:type="dcterms:W3CDTF">2025-06-20T12:01:00Z</dcterms:created>
  <dcterms:modified xsi:type="dcterms:W3CDTF">2025-09-12T23:32:00Z</dcterms:modified>
</cp:coreProperties>
</file>